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7CAFB1" w14:textId="77777777" w:rsidR="00550DF0" w:rsidRPr="0064243D" w:rsidRDefault="00550DF0" w:rsidP="00F5111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502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640"/>
        <w:gridCol w:w="1272"/>
        <w:gridCol w:w="3560"/>
        <w:gridCol w:w="4403"/>
        <w:gridCol w:w="285"/>
        <w:gridCol w:w="3825"/>
      </w:tblGrid>
      <w:tr w:rsidR="00926B3D" w:rsidRPr="00F51118" w14:paraId="42ED34C3" w14:textId="77777777" w:rsidTr="008378CD">
        <w:trPr>
          <w:trHeight w:val="242"/>
          <w:tblHeader/>
        </w:trPr>
        <w:tc>
          <w:tcPr>
            <w:tcW w:w="150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D190D" w14:textId="77777777" w:rsidR="00B23E50" w:rsidRPr="00F51118" w:rsidRDefault="00B23E50" w:rsidP="00F51118">
            <w:pPr>
              <w:shd w:val="clear" w:color="auto" w:fill="FFFFFF" w:themeFill="background1"/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F51118">
              <w:rPr>
                <w:rFonts w:ascii="Arial TUR" w:hAnsi="Arial TUR" w:cs="Arial TUR"/>
                <w:b/>
                <w:bCs/>
                <w:sz w:val="20"/>
                <w:szCs w:val="20"/>
              </w:rPr>
              <w:t>İLETİŞİM FAKÜLTESİ</w:t>
            </w:r>
          </w:p>
          <w:p w14:paraId="0D66FC64" w14:textId="371E9ABF" w:rsidR="00926B3D" w:rsidRPr="00F51118" w:rsidRDefault="00B613E1" w:rsidP="00F51118">
            <w:pPr>
              <w:shd w:val="clear" w:color="auto" w:fill="FFFFFF" w:themeFill="background1"/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F51118">
              <w:rPr>
                <w:rFonts w:ascii="Arial TUR" w:hAnsi="Arial TUR" w:cs="Arial TUR"/>
                <w:b/>
                <w:bCs/>
                <w:sz w:val="20"/>
                <w:szCs w:val="20"/>
              </w:rPr>
              <w:t>HALKLA İLİŞKİLER VE REKLAMCILIK BÖLÜMÜ (1 ÖĞRETİM VE 2.</w:t>
            </w:r>
            <w:r w:rsidR="00926B3D" w:rsidRPr="00F51118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ÖĞRETİM) </w:t>
            </w:r>
          </w:p>
        </w:tc>
      </w:tr>
      <w:tr w:rsidR="00926B3D" w:rsidRPr="00F51118" w14:paraId="2E16B5E5" w14:textId="77777777" w:rsidTr="008378CD">
        <w:trPr>
          <w:trHeight w:val="257"/>
          <w:tblHeader/>
        </w:trPr>
        <w:tc>
          <w:tcPr>
            <w:tcW w:w="15025" w:type="dxa"/>
            <w:gridSpan w:val="7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auto" w:fill="auto"/>
            <w:noWrap/>
            <w:vAlign w:val="bottom"/>
          </w:tcPr>
          <w:p w14:paraId="210DEBAB" w14:textId="77777777" w:rsidR="00926B3D" w:rsidRPr="00F51118" w:rsidRDefault="00B23E50" w:rsidP="00F51118">
            <w:pPr>
              <w:shd w:val="clear" w:color="auto" w:fill="FFFFFF" w:themeFill="background1"/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F51118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    2022 -2023</w:t>
            </w:r>
            <w:r w:rsidR="00926B3D" w:rsidRPr="00F51118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ÖĞRETİM YILI GÜZ</w:t>
            </w:r>
            <w:r w:rsidRPr="00F51118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YARIYILI</w:t>
            </w:r>
            <w:r w:rsidR="00926B3D" w:rsidRPr="00F51118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FİNAL</w:t>
            </w:r>
            <w:r w:rsidRPr="00F51118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</w:t>
            </w:r>
            <w:r w:rsidR="00926B3D" w:rsidRPr="00F51118">
              <w:rPr>
                <w:rFonts w:ascii="Arial TUR" w:hAnsi="Arial TUR" w:cs="Arial TUR"/>
                <w:b/>
                <w:bCs/>
                <w:sz w:val="20"/>
                <w:szCs w:val="20"/>
              </w:rPr>
              <w:t>SINAV PROGRAMI</w:t>
            </w:r>
          </w:p>
        </w:tc>
      </w:tr>
      <w:tr w:rsidR="008378CD" w:rsidRPr="00F51118" w14:paraId="3BB781AF" w14:textId="77777777" w:rsidTr="008378CD">
        <w:trPr>
          <w:trHeight w:val="257"/>
          <w:tblHeader/>
        </w:trPr>
        <w:tc>
          <w:tcPr>
            <w:tcW w:w="10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384CE390" w14:textId="77777777" w:rsidR="00926B3D" w:rsidRPr="00F51118" w:rsidRDefault="00926B3D" w:rsidP="00F51118">
            <w:pPr>
              <w:shd w:val="clear" w:color="auto" w:fill="FFFFFF" w:themeFill="background1"/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F51118">
              <w:rPr>
                <w:rFonts w:ascii="Arial TUR" w:hAnsi="Arial TUR" w:cs="Arial TUR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78C2EF30" w14:textId="77777777" w:rsidR="00926B3D" w:rsidRPr="00F51118" w:rsidRDefault="00926B3D" w:rsidP="00F51118">
            <w:pPr>
              <w:shd w:val="clear" w:color="auto" w:fill="FFFFFF" w:themeFill="background1"/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F51118">
              <w:rPr>
                <w:rFonts w:ascii="Arial TUR" w:hAnsi="Arial TUR" w:cs="Arial TUR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27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695F0982" w14:textId="77777777" w:rsidR="00926B3D" w:rsidRPr="00F51118" w:rsidRDefault="00926B3D" w:rsidP="00F51118">
            <w:pPr>
              <w:shd w:val="clear" w:color="auto" w:fill="FFFFFF" w:themeFill="background1"/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F51118">
              <w:rPr>
                <w:rFonts w:ascii="Arial TUR" w:hAnsi="Arial TUR" w:cs="Arial TUR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35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7DFCB0D7" w14:textId="77777777" w:rsidR="00926B3D" w:rsidRPr="00F51118" w:rsidRDefault="00926B3D" w:rsidP="00F51118">
            <w:pPr>
              <w:shd w:val="clear" w:color="auto" w:fill="FFFFFF" w:themeFill="background1"/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F51118">
              <w:rPr>
                <w:rFonts w:ascii="Arial TUR" w:hAnsi="Arial TUR" w:cs="Arial TUR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4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62192888" w14:textId="77777777" w:rsidR="00926B3D" w:rsidRPr="00F51118" w:rsidRDefault="00926B3D" w:rsidP="00F51118">
            <w:pPr>
              <w:shd w:val="clear" w:color="auto" w:fill="FFFFFF" w:themeFill="background1"/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F51118">
              <w:rPr>
                <w:rFonts w:ascii="Arial TUR" w:hAnsi="Arial TUR" w:cs="Arial TUR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7A34D021" w14:textId="21838DCD" w:rsidR="00926B3D" w:rsidRPr="00F51118" w:rsidRDefault="00926B3D" w:rsidP="00F51118">
            <w:pPr>
              <w:shd w:val="clear" w:color="auto" w:fill="FFFFFF" w:themeFill="background1"/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57218350" w14:textId="77777777" w:rsidR="00926B3D" w:rsidRPr="00F51118" w:rsidRDefault="00AA26C6" w:rsidP="00F51118">
            <w:pPr>
              <w:shd w:val="clear" w:color="auto" w:fill="FFFFFF" w:themeFill="background1"/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F51118">
              <w:rPr>
                <w:rFonts w:ascii="Arial TUR" w:hAnsi="Arial TUR" w:cs="Arial TUR"/>
                <w:b/>
                <w:bCs/>
                <w:sz w:val="20"/>
                <w:szCs w:val="20"/>
              </w:rPr>
              <w:t>Derslik</w:t>
            </w:r>
          </w:p>
        </w:tc>
      </w:tr>
      <w:tr w:rsidR="008378CD" w:rsidRPr="00F51118" w14:paraId="3A4F974B" w14:textId="77777777" w:rsidTr="008378CD">
        <w:trPr>
          <w:trHeight w:val="223"/>
        </w:trPr>
        <w:tc>
          <w:tcPr>
            <w:tcW w:w="10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16683B6F" w14:textId="2CECB6A6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09.01.2023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37BCC82C" w14:textId="36E1F98C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27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0581853" w14:textId="6D8E639B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D5915" w:rsidRPr="00F51118">
              <w:rPr>
                <w:rFonts w:ascii="Times New Roman" w:hAnsi="Times New Roman" w:cs="Times New Roman"/>
                <w:sz w:val="20"/>
                <w:szCs w:val="20"/>
              </w:rPr>
              <w:t>I. ve II. Öğr.</w:t>
            </w:r>
          </w:p>
        </w:tc>
        <w:tc>
          <w:tcPr>
            <w:tcW w:w="35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2EAA07E9" w14:textId="6E1990FB" w:rsidR="009E4DAC" w:rsidRPr="00F51118" w:rsidRDefault="0018049B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HIR315-</w:t>
            </w:r>
            <w:r w:rsidR="009E4DAC" w:rsidRPr="00F51118">
              <w:rPr>
                <w:rFonts w:ascii="Times New Roman" w:hAnsi="Times New Roman" w:cs="Times New Roman"/>
                <w:sz w:val="20"/>
                <w:szCs w:val="20"/>
              </w:rPr>
              <w:t>Pazarlama İlkeleri</w:t>
            </w:r>
          </w:p>
        </w:tc>
        <w:tc>
          <w:tcPr>
            <w:tcW w:w="4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4BFE54BA" w14:textId="690BA216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2E459C"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 w:rsidR="002E459C"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Üyesi Tuba </w:t>
            </w:r>
            <w:r w:rsidR="0018049B" w:rsidRPr="00F51118">
              <w:rPr>
                <w:rFonts w:ascii="Times New Roman" w:hAnsi="Times New Roman" w:cs="Times New Roman"/>
                <w:sz w:val="20"/>
                <w:szCs w:val="20"/>
              </w:rPr>
              <w:t>ÇEVİK ERGİN</w:t>
            </w:r>
          </w:p>
        </w:tc>
        <w:tc>
          <w:tcPr>
            <w:tcW w:w="2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770550AA" w14:textId="474FBCE4" w:rsidR="007E04D4" w:rsidRPr="00F51118" w:rsidRDefault="007E04D4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21F47595" w14:textId="0BF3D5D7" w:rsidR="009E4DAC" w:rsidRPr="00F51118" w:rsidRDefault="00C0153A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11DDF" w:rsidRPr="00F51118">
              <w:rPr>
                <w:rFonts w:ascii="Times New Roman" w:hAnsi="Times New Roman" w:cs="Times New Roman"/>
                <w:sz w:val="20"/>
                <w:szCs w:val="20"/>
              </w:rPr>
              <w:t>2102-</w:t>
            </w:r>
            <w:r w:rsidR="009E4DAC" w:rsidRPr="00F51118">
              <w:rPr>
                <w:rFonts w:ascii="Times New Roman" w:hAnsi="Times New Roman" w:cs="Times New Roman"/>
                <w:sz w:val="20"/>
                <w:szCs w:val="20"/>
              </w:rPr>
              <w:t>Salon 5 </w:t>
            </w:r>
          </w:p>
        </w:tc>
      </w:tr>
      <w:tr w:rsidR="008378CD" w:rsidRPr="00F51118" w14:paraId="44FC741C" w14:textId="77777777" w:rsidTr="008378CD">
        <w:trPr>
          <w:trHeight w:val="212"/>
        </w:trPr>
        <w:tc>
          <w:tcPr>
            <w:tcW w:w="10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4CB05060" w14:textId="3291ADAD" w:rsidR="00DB5369" w:rsidRPr="00F51118" w:rsidRDefault="00DB5369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09.01.2023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23084BBE" w14:textId="60E772A7" w:rsidR="00DB5369" w:rsidRPr="00F51118" w:rsidRDefault="00DB5369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6201" w:rsidRPr="00F511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27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104E7BD6" w14:textId="0D30FAD2" w:rsidR="00DB5369" w:rsidRPr="00F51118" w:rsidRDefault="00DB5369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1. Öğretim</w:t>
            </w:r>
          </w:p>
        </w:tc>
        <w:tc>
          <w:tcPr>
            <w:tcW w:w="35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</w:tcPr>
          <w:p w14:paraId="2DF182FB" w14:textId="4200621C" w:rsidR="00DB5369" w:rsidRPr="00F51118" w:rsidRDefault="0018049B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ILT201-</w:t>
            </w:r>
            <w:r w:rsidR="00DB5369"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İletişim Kuramları </w:t>
            </w:r>
          </w:p>
        </w:tc>
        <w:tc>
          <w:tcPr>
            <w:tcW w:w="4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</w:tcPr>
          <w:p w14:paraId="253AA08A" w14:textId="519F1780" w:rsidR="00DB5369" w:rsidRPr="00F51118" w:rsidRDefault="002E459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Arş. Gör. Dr. Ayşe Gül </w:t>
            </w:r>
            <w:r w:rsidR="00511DDF" w:rsidRPr="00F51118">
              <w:rPr>
                <w:rFonts w:ascii="Times New Roman" w:hAnsi="Times New Roman" w:cs="Times New Roman"/>
                <w:sz w:val="20"/>
                <w:szCs w:val="20"/>
              </w:rPr>
              <w:t>TOPRAK ÖKMEN</w:t>
            </w:r>
          </w:p>
        </w:tc>
        <w:tc>
          <w:tcPr>
            <w:tcW w:w="2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552DA14D" w14:textId="640092CB" w:rsidR="00873F99" w:rsidRPr="00F51118" w:rsidRDefault="00873F99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5291F8A3" w14:textId="5ED8A602" w:rsidR="00DB5369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M2102-M2103-M</w:t>
            </w:r>
            <w:r w:rsidR="00DB5369" w:rsidRPr="00F51118">
              <w:rPr>
                <w:rFonts w:ascii="Times New Roman" w:hAnsi="Times New Roman" w:cs="Times New Roman"/>
                <w:sz w:val="20"/>
                <w:szCs w:val="20"/>
              </w:rPr>
              <w:t>2104</w:t>
            </w:r>
          </w:p>
        </w:tc>
      </w:tr>
      <w:tr w:rsidR="008378CD" w:rsidRPr="00F51118" w14:paraId="3FB9C279" w14:textId="77777777" w:rsidTr="008378CD">
        <w:trPr>
          <w:trHeight w:val="274"/>
        </w:trPr>
        <w:tc>
          <w:tcPr>
            <w:tcW w:w="10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1F45E57E" w14:textId="36C419E3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09.01.2023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781CB31" w14:textId="15BEF4AA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27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295D0E63" w14:textId="0031F238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D5915" w:rsidRPr="00F51118">
              <w:rPr>
                <w:rFonts w:ascii="Times New Roman" w:hAnsi="Times New Roman" w:cs="Times New Roman"/>
                <w:sz w:val="20"/>
                <w:szCs w:val="20"/>
              </w:rPr>
              <w:t>I. ve II. Öğr</w:t>
            </w:r>
          </w:p>
        </w:tc>
        <w:tc>
          <w:tcPr>
            <w:tcW w:w="35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71FDC1E8" w14:textId="3CD41FAC" w:rsidR="009E4DAC" w:rsidRPr="00F51118" w:rsidRDefault="0018049B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HIR008-</w:t>
            </w:r>
            <w:r w:rsidR="009E4DAC" w:rsidRPr="00F51118">
              <w:rPr>
                <w:rFonts w:ascii="Times New Roman" w:hAnsi="Times New Roman" w:cs="Times New Roman"/>
                <w:sz w:val="20"/>
                <w:szCs w:val="20"/>
              </w:rPr>
              <w:t>Reklam Dili Çözümlemesi</w:t>
            </w:r>
          </w:p>
        </w:tc>
        <w:tc>
          <w:tcPr>
            <w:tcW w:w="4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2F04C83C" w14:textId="16662BAD" w:rsidR="009E4DAC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Doç. Dr. Ayda İNANÇ</w:t>
            </w:r>
          </w:p>
        </w:tc>
        <w:tc>
          <w:tcPr>
            <w:tcW w:w="2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5826F73" w14:textId="7833411E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7FA7DD2" w14:textId="30877781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Salon 5</w:t>
            </w:r>
          </w:p>
        </w:tc>
      </w:tr>
      <w:tr w:rsidR="008378CD" w:rsidRPr="00F51118" w14:paraId="5501F431" w14:textId="77777777" w:rsidTr="008378CD">
        <w:trPr>
          <w:trHeight w:val="179"/>
        </w:trPr>
        <w:tc>
          <w:tcPr>
            <w:tcW w:w="10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1D994A86" w14:textId="05ED38AF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09.01.2023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1CCCA91C" w14:textId="1F9D5BB8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27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72805403" w14:textId="25B03DAF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D5915" w:rsidRPr="00F51118">
              <w:rPr>
                <w:rFonts w:ascii="Times New Roman" w:hAnsi="Times New Roman" w:cs="Times New Roman"/>
                <w:sz w:val="20"/>
                <w:szCs w:val="20"/>
              </w:rPr>
              <w:t>I. ve II. Öğr</w:t>
            </w:r>
          </w:p>
        </w:tc>
        <w:tc>
          <w:tcPr>
            <w:tcW w:w="35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</w:tcPr>
          <w:p w14:paraId="4023E3D0" w14:textId="5D5AC376" w:rsidR="009E4DAC" w:rsidRPr="00F51118" w:rsidRDefault="0018049B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HIR402-</w:t>
            </w:r>
            <w:r w:rsidR="009E4DAC"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Bitirme Çalışması </w:t>
            </w:r>
          </w:p>
        </w:tc>
        <w:tc>
          <w:tcPr>
            <w:tcW w:w="4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</w:tcPr>
          <w:p w14:paraId="3BE76B9E" w14:textId="6A92711B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Arş. Gör. Dr. Damla </w:t>
            </w:r>
            <w:r w:rsidR="00511DDF" w:rsidRPr="00F51118">
              <w:rPr>
                <w:rFonts w:ascii="Times New Roman" w:hAnsi="Times New Roman" w:cs="Times New Roman"/>
                <w:sz w:val="20"/>
                <w:szCs w:val="20"/>
              </w:rPr>
              <w:t>KARŞU CESUR</w:t>
            </w:r>
          </w:p>
        </w:tc>
        <w:tc>
          <w:tcPr>
            <w:tcW w:w="2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38186A0F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1BA99D3D" w14:textId="1E1C4D35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Ödev (Danışman Ofisi)</w:t>
            </w:r>
          </w:p>
        </w:tc>
      </w:tr>
      <w:tr w:rsidR="008378CD" w:rsidRPr="00F51118" w14:paraId="0F3DC555" w14:textId="77777777" w:rsidTr="008378CD">
        <w:trPr>
          <w:trHeight w:val="363"/>
        </w:trPr>
        <w:tc>
          <w:tcPr>
            <w:tcW w:w="10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9F6E674" w14:textId="0442B095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10.01.2023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FF39561" w14:textId="3F22B24E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27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1EB68EA5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14:paraId="5C8B12B3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 Üniversite Ortak Seçmeli Dersleri</w:t>
            </w:r>
          </w:p>
        </w:tc>
        <w:tc>
          <w:tcPr>
            <w:tcW w:w="4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14:paraId="5E595729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24719C95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3590CE0E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378CD" w:rsidRPr="00F51118" w14:paraId="196C8199" w14:textId="77777777" w:rsidTr="00F51118">
        <w:trPr>
          <w:trHeight w:val="242"/>
        </w:trPr>
        <w:tc>
          <w:tcPr>
            <w:tcW w:w="10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4FC803FA" w14:textId="09EE0D7A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10.01.2023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474D6D34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11.00 </w:t>
            </w:r>
          </w:p>
        </w:tc>
        <w:tc>
          <w:tcPr>
            <w:tcW w:w="127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00634680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35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</w:tcPr>
          <w:p w14:paraId="7B945179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1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Atatürk İlkeleri ve İnkılap Tarihi</w:t>
            </w:r>
          </w:p>
          <w:p w14:paraId="040678E9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1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Türk Dili</w:t>
            </w:r>
          </w:p>
          <w:p w14:paraId="07593E5E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1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Trafik Güvenliği</w:t>
            </w:r>
          </w:p>
        </w:tc>
        <w:tc>
          <w:tcPr>
            <w:tcW w:w="4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</w:tcPr>
          <w:p w14:paraId="05BA46B6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56376E30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278AF883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https://dos.sakarya.edu.tr/sinavyeriogren.php</w:t>
            </w: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378CD" w:rsidRPr="00F51118" w14:paraId="0AC2388A" w14:textId="77777777" w:rsidTr="00F51118">
        <w:trPr>
          <w:trHeight w:val="242"/>
        </w:trPr>
        <w:tc>
          <w:tcPr>
            <w:tcW w:w="10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72B49369" w14:textId="47652A96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10.01.2023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14881244" w14:textId="7D325F9F" w:rsidR="009E4DAC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4DAC" w:rsidRPr="00F51118">
              <w:rPr>
                <w:rFonts w:ascii="Times New Roman" w:hAnsi="Times New Roman" w:cs="Times New Roman"/>
                <w:sz w:val="20"/>
                <w:szCs w:val="20"/>
              </w:rPr>
              <w:t>4.00 </w:t>
            </w:r>
          </w:p>
        </w:tc>
        <w:tc>
          <w:tcPr>
            <w:tcW w:w="127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43317C91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</w:tcPr>
          <w:p w14:paraId="5C84938D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 İş Sağlığı ve Güvenliği</w:t>
            </w:r>
          </w:p>
          <w:p w14:paraId="651D6FFF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 Dijital Okuryazarlık</w:t>
            </w:r>
          </w:p>
          <w:p w14:paraId="355E796E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 Yabancı Dil</w:t>
            </w:r>
          </w:p>
          <w:p w14:paraId="04654B1B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 Temel Bilgi Teknolojisi Kullanımı</w:t>
            </w:r>
          </w:p>
        </w:tc>
        <w:tc>
          <w:tcPr>
            <w:tcW w:w="4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</w:tcPr>
          <w:p w14:paraId="3CFEEBA1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1AA24865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5EC01A6A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https://dos.sakarya.edu.tr/sinavyeriogren.php</w:t>
            </w: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378CD" w:rsidRPr="00F51118" w14:paraId="56B702EB" w14:textId="77777777" w:rsidTr="00F51118">
        <w:trPr>
          <w:trHeight w:val="242"/>
        </w:trPr>
        <w:tc>
          <w:tcPr>
            <w:tcW w:w="10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57FFCC6A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10.01.2023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0B51E6E3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16.30 </w:t>
            </w:r>
          </w:p>
        </w:tc>
        <w:tc>
          <w:tcPr>
            <w:tcW w:w="127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601346EA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</w:tcPr>
          <w:p w14:paraId="5E945E8A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 Girişimcilik ve Proje Yönetimi</w:t>
            </w:r>
          </w:p>
          <w:p w14:paraId="7CFBC4AC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 Proje Süreçleri ve Yönetimi</w:t>
            </w:r>
          </w:p>
          <w:p w14:paraId="61B4F3F1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 Yenilik Yönetimi</w:t>
            </w:r>
          </w:p>
          <w:p w14:paraId="75FF4F52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 Girişimcilik Finansmanı</w:t>
            </w:r>
          </w:p>
          <w:p w14:paraId="5E92F6C5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 Dış Ticaret Girişimciliği</w:t>
            </w:r>
          </w:p>
          <w:p w14:paraId="4711D8AE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 Kariyer Planlama</w:t>
            </w:r>
          </w:p>
        </w:tc>
        <w:tc>
          <w:tcPr>
            <w:tcW w:w="4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</w:tcPr>
          <w:p w14:paraId="12B26162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604E9BBB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42B93870" w14:textId="7777777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378CD" w:rsidRPr="00F51118" w14:paraId="35E5DD1C" w14:textId="77777777" w:rsidTr="008378CD">
        <w:trPr>
          <w:trHeight w:val="149"/>
        </w:trPr>
        <w:tc>
          <w:tcPr>
            <w:tcW w:w="10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1B0F783" w14:textId="3ECABCC0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11.01.2023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D1441E4" w14:textId="6F35E90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27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D30B7D8" w14:textId="558E78EC" w:rsidR="009E4DAC" w:rsidRPr="00F51118" w:rsidRDefault="005D5915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I. ve II. Öğr</w:t>
            </w:r>
          </w:p>
        </w:tc>
        <w:tc>
          <w:tcPr>
            <w:tcW w:w="35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0109C884" w14:textId="0949714B" w:rsidR="009E4DAC" w:rsidRPr="00F51118" w:rsidRDefault="0018049B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HIR019-Rekl.</w:t>
            </w:r>
            <w:r w:rsidR="009E4DAC"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 ve Tüketim Kültürü</w:t>
            </w:r>
          </w:p>
        </w:tc>
        <w:tc>
          <w:tcPr>
            <w:tcW w:w="4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6F5E2AEB" w14:textId="0BBBF5B7" w:rsidR="009E4DAC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Doç. Dr. Ayda İNANÇ</w:t>
            </w:r>
          </w:p>
        </w:tc>
        <w:tc>
          <w:tcPr>
            <w:tcW w:w="2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AA177B4" w14:textId="153C7D8B" w:rsidR="001008E1" w:rsidRPr="00F51118" w:rsidRDefault="001008E1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F79FCD8" w14:textId="0E3F6E12" w:rsidR="009E4DAC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M 2102-M2103-M2104-M</w:t>
            </w:r>
            <w:r w:rsidR="009E4DAC" w:rsidRPr="00F51118">
              <w:rPr>
                <w:rFonts w:ascii="Times New Roman" w:hAnsi="Times New Roman" w:cs="Times New Roman"/>
                <w:sz w:val="20"/>
                <w:szCs w:val="20"/>
              </w:rPr>
              <w:t>2202</w:t>
            </w:r>
          </w:p>
        </w:tc>
      </w:tr>
      <w:tr w:rsidR="008378CD" w:rsidRPr="00F51118" w14:paraId="17E15B0A" w14:textId="77777777" w:rsidTr="008378CD">
        <w:trPr>
          <w:trHeight w:val="242"/>
        </w:trPr>
        <w:tc>
          <w:tcPr>
            <w:tcW w:w="10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4E6051B7" w14:textId="2004A83A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11.01.2023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602BAB73" w14:textId="14D99774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27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065D500B" w14:textId="6FB5EAE4" w:rsidR="009E4DAC" w:rsidRPr="00F51118" w:rsidRDefault="005D5915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I. ve II. Öğr</w:t>
            </w:r>
          </w:p>
        </w:tc>
        <w:tc>
          <w:tcPr>
            <w:tcW w:w="35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</w:tcPr>
          <w:p w14:paraId="44D473BD" w14:textId="2574C967" w:rsidR="009E4DAC" w:rsidRPr="00F51118" w:rsidRDefault="0018049B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HIR026-</w:t>
            </w:r>
            <w:r w:rsidR="009E4DAC" w:rsidRPr="00F51118">
              <w:rPr>
                <w:rFonts w:ascii="Times New Roman" w:hAnsi="Times New Roman" w:cs="Times New Roman"/>
                <w:sz w:val="20"/>
                <w:szCs w:val="20"/>
              </w:rPr>
              <w:t>Marka Yönetimi</w:t>
            </w:r>
          </w:p>
        </w:tc>
        <w:tc>
          <w:tcPr>
            <w:tcW w:w="4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</w:tcPr>
          <w:p w14:paraId="2568E6EA" w14:textId="30AC43C3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Arş. Gör. Dr. Damla </w:t>
            </w:r>
            <w:r w:rsidR="00511DDF" w:rsidRPr="00F51118">
              <w:rPr>
                <w:rFonts w:ascii="Times New Roman" w:hAnsi="Times New Roman" w:cs="Times New Roman"/>
                <w:sz w:val="20"/>
                <w:szCs w:val="20"/>
              </w:rPr>
              <w:t>KARŞU CESUR</w:t>
            </w:r>
          </w:p>
        </w:tc>
        <w:tc>
          <w:tcPr>
            <w:tcW w:w="2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446F5CE6" w14:textId="024EF6DA" w:rsidR="001008E1" w:rsidRPr="00F51118" w:rsidRDefault="001008E1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7F4BBEBD" w14:textId="140916C8" w:rsidR="009E4DAC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M2103-M2104-</w:t>
            </w:r>
            <w:r w:rsidR="009E4DAC" w:rsidRPr="00F51118">
              <w:rPr>
                <w:rFonts w:ascii="Times New Roman" w:hAnsi="Times New Roman" w:cs="Times New Roman"/>
                <w:sz w:val="20"/>
                <w:szCs w:val="20"/>
              </w:rPr>
              <w:t>Salon 5</w:t>
            </w:r>
          </w:p>
        </w:tc>
      </w:tr>
      <w:tr w:rsidR="008378CD" w:rsidRPr="00F51118" w14:paraId="0019278E" w14:textId="77777777" w:rsidTr="008378CD">
        <w:trPr>
          <w:trHeight w:val="242"/>
        </w:trPr>
        <w:tc>
          <w:tcPr>
            <w:tcW w:w="10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3B6E4435" w14:textId="18E039C9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12.01.2023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103B7A3A" w14:textId="3FCAACC4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27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4CCB5CC" w14:textId="36B868D5" w:rsidR="009E4DAC" w:rsidRPr="00F51118" w:rsidRDefault="00700CB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EB3307" w:rsidRPr="00F511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3307" w:rsidRPr="00F51118">
              <w:rPr>
                <w:rFonts w:ascii="Times New Roman" w:hAnsi="Times New Roman" w:cs="Times New Roman"/>
                <w:sz w:val="20"/>
                <w:szCs w:val="20"/>
              </w:rPr>
              <w:t>Öğretim</w:t>
            </w:r>
          </w:p>
        </w:tc>
        <w:tc>
          <w:tcPr>
            <w:tcW w:w="35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4C672BD3" w14:textId="275FC64D" w:rsidR="009E4DAC" w:rsidRPr="00F51118" w:rsidRDefault="0018049B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HIR301-Kurum.</w:t>
            </w:r>
            <w:r w:rsidR="009E4DAC"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 Sosyal Sorumluluk</w:t>
            </w:r>
          </w:p>
        </w:tc>
        <w:tc>
          <w:tcPr>
            <w:tcW w:w="4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2D0919E4" w14:textId="3C30554D" w:rsidR="009E4DAC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Doç. Dr. Simge ÜNLÜ</w:t>
            </w:r>
          </w:p>
        </w:tc>
        <w:tc>
          <w:tcPr>
            <w:tcW w:w="2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1330A4E" w14:textId="4051D892" w:rsidR="006F7356" w:rsidRPr="00F51118" w:rsidRDefault="006F7356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2E1F414E" w14:textId="3E291BB6" w:rsidR="009E4DAC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M2202-M</w:t>
            </w:r>
            <w:r w:rsidR="009E4DAC" w:rsidRPr="00F51118">
              <w:rPr>
                <w:rFonts w:ascii="Times New Roman" w:hAnsi="Times New Roman" w:cs="Times New Roman"/>
                <w:sz w:val="20"/>
                <w:szCs w:val="20"/>
              </w:rPr>
              <w:t>2203</w:t>
            </w:r>
          </w:p>
        </w:tc>
      </w:tr>
      <w:tr w:rsidR="008378CD" w:rsidRPr="00F51118" w14:paraId="41AC0E18" w14:textId="77777777" w:rsidTr="008378CD">
        <w:trPr>
          <w:trHeight w:val="242"/>
        </w:trPr>
        <w:tc>
          <w:tcPr>
            <w:tcW w:w="10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600F1A5F" w14:textId="4D3F0086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12.01.2023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3E7399A9" w14:textId="0503E741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27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73DAC621" w14:textId="01CB6289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1. Öğretim</w:t>
            </w:r>
          </w:p>
        </w:tc>
        <w:tc>
          <w:tcPr>
            <w:tcW w:w="35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</w:tcPr>
          <w:p w14:paraId="2AEFC2BF" w14:textId="53923F33" w:rsidR="009E4DAC" w:rsidRPr="00F51118" w:rsidRDefault="0018049B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ILT109-</w:t>
            </w:r>
            <w:r w:rsidR="009E4DAC" w:rsidRPr="00F51118">
              <w:rPr>
                <w:rFonts w:ascii="Times New Roman" w:hAnsi="Times New Roman" w:cs="Times New Roman"/>
                <w:sz w:val="20"/>
                <w:szCs w:val="20"/>
              </w:rPr>
              <w:t>Sosyal Psikoloji</w:t>
            </w:r>
          </w:p>
        </w:tc>
        <w:tc>
          <w:tcPr>
            <w:tcW w:w="4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</w:tcPr>
          <w:p w14:paraId="4B0EDC72" w14:textId="1273EBDD" w:rsidR="009E4DAC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Doç. Dr. Nesrin AKINCI ÇOTOK</w:t>
            </w:r>
          </w:p>
        </w:tc>
        <w:tc>
          <w:tcPr>
            <w:tcW w:w="2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142BF10F" w14:textId="24046125" w:rsidR="006F7356" w:rsidRPr="00F51118" w:rsidRDefault="006F7356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74CB98A6" w14:textId="185451D6" w:rsidR="009E4DAC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M2102-M2103-M</w:t>
            </w:r>
            <w:r w:rsidR="009E4DAC" w:rsidRPr="00F51118">
              <w:rPr>
                <w:rFonts w:ascii="Times New Roman" w:hAnsi="Times New Roman" w:cs="Times New Roman"/>
                <w:sz w:val="20"/>
                <w:szCs w:val="20"/>
              </w:rPr>
              <w:t>2104</w:t>
            </w:r>
          </w:p>
        </w:tc>
      </w:tr>
      <w:tr w:rsidR="008378CD" w:rsidRPr="00F51118" w14:paraId="69EF3564" w14:textId="77777777" w:rsidTr="008378CD">
        <w:trPr>
          <w:trHeight w:val="242"/>
        </w:trPr>
        <w:tc>
          <w:tcPr>
            <w:tcW w:w="10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2147218" w14:textId="0DA937A4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13.01.2023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569B43F" w14:textId="617C7373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27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2334B134" w14:textId="7A92CCFF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1. Öğretim</w:t>
            </w:r>
          </w:p>
        </w:tc>
        <w:tc>
          <w:tcPr>
            <w:tcW w:w="35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377ED9FA" w14:textId="1371ECF7" w:rsidR="009E4DAC" w:rsidRPr="00F51118" w:rsidRDefault="0018049B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ILT205-Arş.</w:t>
            </w:r>
            <w:r w:rsidR="009E4DAC"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 Yöntem ve Teknikleri</w:t>
            </w:r>
          </w:p>
        </w:tc>
        <w:tc>
          <w:tcPr>
            <w:tcW w:w="4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187D2D9B" w14:textId="691D3CF7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Doç. Dr. Simge</w:t>
            </w:r>
            <w:r w:rsidR="00511DDF"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 ÜNLÜ</w:t>
            </w:r>
          </w:p>
        </w:tc>
        <w:tc>
          <w:tcPr>
            <w:tcW w:w="2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154B485C" w14:textId="27D49A5A" w:rsidR="00383D71" w:rsidRPr="00F51118" w:rsidRDefault="00383D71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423BBFB" w14:textId="0A16404C" w:rsidR="009E4DAC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M2102-M2103-M</w:t>
            </w:r>
            <w:r w:rsidR="009E4DAC" w:rsidRPr="00F51118">
              <w:rPr>
                <w:rFonts w:ascii="Times New Roman" w:hAnsi="Times New Roman" w:cs="Times New Roman"/>
                <w:sz w:val="20"/>
                <w:szCs w:val="20"/>
              </w:rPr>
              <w:t>2104</w:t>
            </w:r>
          </w:p>
        </w:tc>
      </w:tr>
      <w:tr w:rsidR="008378CD" w:rsidRPr="00F51118" w14:paraId="76753DF0" w14:textId="77777777" w:rsidTr="008378CD">
        <w:trPr>
          <w:trHeight w:val="242"/>
        </w:trPr>
        <w:tc>
          <w:tcPr>
            <w:tcW w:w="10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700ECC02" w14:textId="28CFF728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13.01.2023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02B54EB5" w14:textId="4D498A74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27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0099317A" w14:textId="0EA10EB2" w:rsidR="009E4DAC" w:rsidRPr="00F51118" w:rsidRDefault="005D5915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I. ve II. Öğr</w:t>
            </w:r>
          </w:p>
        </w:tc>
        <w:tc>
          <w:tcPr>
            <w:tcW w:w="35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</w:tcPr>
          <w:p w14:paraId="100BBFE3" w14:textId="670642A7" w:rsidR="009E4DAC" w:rsidRPr="00F51118" w:rsidRDefault="0018049B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ILT305-</w:t>
            </w:r>
            <w:r w:rsidR="009E4DAC" w:rsidRPr="00F51118">
              <w:rPr>
                <w:rFonts w:ascii="Times New Roman" w:hAnsi="Times New Roman" w:cs="Times New Roman"/>
                <w:sz w:val="20"/>
                <w:szCs w:val="20"/>
              </w:rPr>
              <w:t>İletişim Hukuku</w:t>
            </w:r>
          </w:p>
        </w:tc>
        <w:tc>
          <w:tcPr>
            <w:tcW w:w="4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</w:tcPr>
          <w:p w14:paraId="2DCD122B" w14:textId="700B9FBB" w:rsidR="009E4DAC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Doç. Dr. Kadriye KOBAK</w:t>
            </w:r>
          </w:p>
        </w:tc>
        <w:tc>
          <w:tcPr>
            <w:tcW w:w="2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2F3ED6DE" w14:textId="02467917" w:rsidR="00383D71" w:rsidRPr="00F51118" w:rsidRDefault="00383D71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18C5C723" w14:textId="56C0BFF7" w:rsidR="009E4DAC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M2102-</w:t>
            </w:r>
            <w:r w:rsidR="009E4DAC" w:rsidRPr="00F51118">
              <w:rPr>
                <w:rFonts w:ascii="Times New Roman" w:hAnsi="Times New Roman" w:cs="Times New Roman"/>
                <w:sz w:val="20"/>
                <w:szCs w:val="20"/>
              </w:rPr>
              <w:t>Salon 5</w:t>
            </w:r>
          </w:p>
        </w:tc>
      </w:tr>
      <w:tr w:rsidR="008378CD" w:rsidRPr="00F51118" w14:paraId="6ED5CFBD" w14:textId="77777777" w:rsidTr="008378CD">
        <w:trPr>
          <w:trHeight w:val="242"/>
        </w:trPr>
        <w:tc>
          <w:tcPr>
            <w:tcW w:w="10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0A576E1" w14:textId="6F5A1638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16.01.2023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6CE4624" w14:textId="5E0B856C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27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1265B9F5" w14:textId="3FE65F4F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1. Öğretim</w:t>
            </w:r>
          </w:p>
        </w:tc>
        <w:tc>
          <w:tcPr>
            <w:tcW w:w="35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639BBA01" w14:textId="7E1451F0" w:rsidR="009E4DAC" w:rsidRPr="00F51118" w:rsidRDefault="0018049B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HIR301-Kurum.</w:t>
            </w:r>
            <w:r w:rsidR="009E4DAC"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 Sosyal Sorumluluk</w:t>
            </w:r>
          </w:p>
        </w:tc>
        <w:tc>
          <w:tcPr>
            <w:tcW w:w="4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683B9592" w14:textId="1EFEB888" w:rsidR="009E4DAC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Doç. Dr. Tuğçe BORAN</w:t>
            </w:r>
          </w:p>
        </w:tc>
        <w:tc>
          <w:tcPr>
            <w:tcW w:w="2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0E600BE" w14:textId="60AD2CB1" w:rsidR="009E4DAC" w:rsidRPr="00F51118" w:rsidRDefault="009E4DAC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22B758C9" w14:textId="41E0D8FB" w:rsidR="009E4DAC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M2102-M</w:t>
            </w:r>
            <w:r w:rsidR="009E4DAC" w:rsidRPr="00F51118">
              <w:rPr>
                <w:rFonts w:ascii="Times New Roman" w:hAnsi="Times New Roman" w:cs="Times New Roman"/>
                <w:sz w:val="20"/>
                <w:szCs w:val="20"/>
              </w:rPr>
              <w:t>2103</w:t>
            </w:r>
          </w:p>
        </w:tc>
      </w:tr>
      <w:tr w:rsidR="008378CD" w:rsidRPr="00F51118" w14:paraId="75E81C24" w14:textId="77777777" w:rsidTr="00F833A6">
        <w:trPr>
          <w:trHeight w:val="242"/>
        </w:trPr>
        <w:tc>
          <w:tcPr>
            <w:tcW w:w="10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1B8F72C2" w14:textId="6891D6E4" w:rsidR="00694A1E" w:rsidRPr="00F51118" w:rsidRDefault="00557978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16.01.2023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693241EF" w14:textId="5C5CD11C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27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48185646" w14:textId="6D2BFBF6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1. Öğretim</w:t>
            </w:r>
          </w:p>
        </w:tc>
        <w:tc>
          <w:tcPr>
            <w:tcW w:w="35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8B29D35" w14:textId="1A591148" w:rsidR="00694A1E" w:rsidRPr="00F51118" w:rsidRDefault="0018049B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HIR024-</w:t>
            </w:r>
            <w:r w:rsidR="00694A1E" w:rsidRPr="00F51118">
              <w:rPr>
                <w:rFonts w:ascii="Times New Roman" w:hAnsi="Times New Roman" w:cs="Times New Roman"/>
                <w:sz w:val="20"/>
                <w:szCs w:val="20"/>
              </w:rPr>
              <w:t>Kriz İletişimi ve Yönetimi</w:t>
            </w:r>
          </w:p>
        </w:tc>
        <w:tc>
          <w:tcPr>
            <w:tcW w:w="4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</w:tcPr>
          <w:p w14:paraId="2745FC08" w14:textId="06945FC4" w:rsidR="00694A1E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Doç. Dr. Tuğçe BORAN</w:t>
            </w:r>
          </w:p>
        </w:tc>
        <w:tc>
          <w:tcPr>
            <w:tcW w:w="2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42E28976" w14:textId="6E986C8C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07C04372" w14:textId="2F56E8C2" w:rsidR="00694A1E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M2102-M</w:t>
            </w:r>
            <w:r w:rsidR="00694A1E" w:rsidRPr="00F51118">
              <w:rPr>
                <w:rFonts w:ascii="Times New Roman" w:hAnsi="Times New Roman" w:cs="Times New Roman"/>
                <w:sz w:val="20"/>
                <w:szCs w:val="20"/>
              </w:rPr>
              <w:t>2103</w:t>
            </w:r>
          </w:p>
        </w:tc>
      </w:tr>
      <w:tr w:rsidR="008378CD" w:rsidRPr="00F51118" w14:paraId="6D4FFFA9" w14:textId="77777777" w:rsidTr="008378CD">
        <w:trPr>
          <w:trHeight w:val="242"/>
        </w:trPr>
        <w:tc>
          <w:tcPr>
            <w:tcW w:w="10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48C85F7" w14:textId="59ED7910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17.01.2023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7DFC3C5A" w14:textId="064A437E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27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0A450EA" w14:textId="6A0BE2BB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1. Öğretim</w:t>
            </w:r>
          </w:p>
        </w:tc>
        <w:tc>
          <w:tcPr>
            <w:tcW w:w="35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4AC1038A" w14:textId="3C4FFD1B" w:rsidR="00694A1E" w:rsidRPr="00F51118" w:rsidRDefault="0018049B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ILT101-</w:t>
            </w:r>
            <w:r w:rsidR="00694A1E" w:rsidRPr="00F51118">
              <w:rPr>
                <w:rFonts w:ascii="Times New Roman" w:hAnsi="Times New Roman" w:cs="Times New Roman"/>
                <w:sz w:val="20"/>
                <w:szCs w:val="20"/>
              </w:rPr>
              <w:t>İletişim Bilimlerine Giriş</w:t>
            </w:r>
          </w:p>
        </w:tc>
        <w:tc>
          <w:tcPr>
            <w:tcW w:w="4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69B19980" w14:textId="4F80C136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Dr. Öğretim Üyesi Aynülhayat </w:t>
            </w:r>
            <w:r w:rsidR="00511DDF" w:rsidRPr="00F51118">
              <w:rPr>
                <w:rFonts w:ascii="Times New Roman" w:hAnsi="Times New Roman" w:cs="Times New Roman"/>
                <w:sz w:val="20"/>
                <w:szCs w:val="20"/>
              </w:rPr>
              <w:t>UYBADIN</w:t>
            </w:r>
          </w:p>
        </w:tc>
        <w:tc>
          <w:tcPr>
            <w:tcW w:w="2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D5AB191" w14:textId="6889266D" w:rsidR="00DB5369" w:rsidRPr="00F51118" w:rsidRDefault="00DB5369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7B5B015B" w14:textId="2BBD23D0" w:rsidR="00694A1E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M2102-M2103-M</w:t>
            </w:r>
            <w:r w:rsidR="00694A1E" w:rsidRPr="00F51118">
              <w:rPr>
                <w:rFonts w:ascii="Times New Roman" w:hAnsi="Times New Roman" w:cs="Times New Roman"/>
                <w:sz w:val="20"/>
                <w:szCs w:val="20"/>
              </w:rPr>
              <w:t>2104</w:t>
            </w:r>
          </w:p>
        </w:tc>
      </w:tr>
      <w:tr w:rsidR="008378CD" w:rsidRPr="00F51118" w14:paraId="651BB541" w14:textId="77777777" w:rsidTr="00F833A6">
        <w:trPr>
          <w:trHeight w:val="242"/>
        </w:trPr>
        <w:tc>
          <w:tcPr>
            <w:tcW w:w="10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310FDD1F" w14:textId="2402E97C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17.01.2023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48A2C94D" w14:textId="741696D2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27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28115D0D" w14:textId="4F8960F9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1. Öğretim</w:t>
            </w:r>
          </w:p>
        </w:tc>
        <w:tc>
          <w:tcPr>
            <w:tcW w:w="35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</w:tcPr>
          <w:p w14:paraId="3D2B798A" w14:textId="1A075024" w:rsidR="00694A1E" w:rsidRPr="00F51118" w:rsidRDefault="0018049B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HIR215-</w:t>
            </w:r>
            <w:r w:rsidR="00694A1E" w:rsidRPr="00F51118">
              <w:rPr>
                <w:rFonts w:ascii="Times New Roman" w:hAnsi="Times New Roman" w:cs="Times New Roman"/>
                <w:sz w:val="20"/>
                <w:szCs w:val="20"/>
              </w:rPr>
              <w:t>Demokrasi ve Medya</w:t>
            </w:r>
          </w:p>
        </w:tc>
        <w:tc>
          <w:tcPr>
            <w:tcW w:w="4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</w:tcPr>
          <w:p w14:paraId="47E2775A" w14:textId="36490E4B" w:rsidR="00694A1E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Doç. Dr. Cengiz ERDAL</w:t>
            </w:r>
          </w:p>
        </w:tc>
        <w:tc>
          <w:tcPr>
            <w:tcW w:w="2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560997D4" w14:textId="70940F44" w:rsidR="00DB5369" w:rsidRPr="00F51118" w:rsidRDefault="00DB5369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49127B94" w14:textId="245AB0EC" w:rsidR="00694A1E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M2102-M2103-M</w:t>
            </w:r>
            <w:r w:rsidR="00694A1E" w:rsidRPr="00F51118">
              <w:rPr>
                <w:rFonts w:ascii="Times New Roman" w:hAnsi="Times New Roman" w:cs="Times New Roman"/>
                <w:sz w:val="20"/>
                <w:szCs w:val="20"/>
              </w:rPr>
              <w:t>2104</w:t>
            </w:r>
          </w:p>
        </w:tc>
      </w:tr>
      <w:tr w:rsidR="008378CD" w:rsidRPr="00F51118" w14:paraId="2669D23B" w14:textId="77777777" w:rsidTr="008378CD">
        <w:trPr>
          <w:trHeight w:val="242"/>
        </w:trPr>
        <w:tc>
          <w:tcPr>
            <w:tcW w:w="10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30557A7B" w14:textId="448C89AF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17.01.2023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A4884A4" w14:textId="13979A1E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27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2B157E1E" w14:textId="79B66A61" w:rsidR="00694A1E" w:rsidRPr="00F51118" w:rsidRDefault="005D5915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I. ve II. Öğr</w:t>
            </w:r>
          </w:p>
        </w:tc>
        <w:tc>
          <w:tcPr>
            <w:tcW w:w="35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72940602" w14:textId="67DE3B24" w:rsidR="00694A1E" w:rsidRPr="00F51118" w:rsidRDefault="0018049B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HIR404-</w:t>
            </w:r>
            <w:r w:rsidR="00694A1E" w:rsidRPr="00F51118">
              <w:rPr>
                <w:rFonts w:ascii="Times New Roman" w:hAnsi="Times New Roman" w:cs="Times New Roman"/>
                <w:sz w:val="20"/>
                <w:szCs w:val="20"/>
              </w:rPr>
              <w:t>Mesleki Uygulama</w:t>
            </w:r>
          </w:p>
        </w:tc>
        <w:tc>
          <w:tcPr>
            <w:tcW w:w="4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33B77503" w14:textId="11A5F11A" w:rsidR="00694A1E" w:rsidRPr="00F51118" w:rsidRDefault="00DB5369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Arş. Gör. Dr. Damla </w:t>
            </w:r>
            <w:r w:rsidR="00511DDF" w:rsidRPr="00F51118">
              <w:rPr>
                <w:rFonts w:ascii="Times New Roman" w:hAnsi="Times New Roman" w:cs="Times New Roman"/>
                <w:sz w:val="20"/>
                <w:szCs w:val="20"/>
              </w:rPr>
              <w:t>KARŞU CESUR</w:t>
            </w:r>
          </w:p>
        </w:tc>
        <w:tc>
          <w:tcPr>
            <w:tcW w:w="2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2010B85A" w14:textId="77777777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3C7D1A61" w14:textId="45443034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Danışman Ofisi (Ödev)</w:t>
            </w:r>
          </w:p>
        </w:tc>
      </w:tr>
      <w:tr w:rsidR="008378CD" w:rsidRPr="00F51118" w14:paraId="48FFB5CC" w14:textId="77777777" w:rsidTr="008378CD">
        <w:trPr>
          <w:trHeight w:val="242"/>
        </w:trPr>
        <w:tc>
          <w:tcPr>
            <w:tcW w:w="10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B79D6D8" w14:textId="1A2C856C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C33CF6B" w14:textId="24B171FF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27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4AA9297E" w14:textId="38ABD4B3" w:rsidR="00694A1E" w:rsidRPr="00F51118" w:rsidRDefault="005D5915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I. ve II. Öğr</w:t>
            </w:r>
          </w:p>
        </w:tc>
        <w:tc>
          <w:tcPr>
            <w:tcW w:w="35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56A996A5" w14:textId="14D26C02" w:rsidR="00694A1E" w:rsidRPr="00F51118" w:rsidRDefault="0018049B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HIR401-Halk.</w:t>
            </w:r>
            <w:r w:rsidR="00694A1E"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İlş.</w:t>
            </w:r>
            <w:r w:rsidR="009A31A3"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 ve Rek. Proj.</w:t>
            </w:r>
            <w:r w:rsidR="00694A1E"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4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430529E8" w14:textId="3EFC71BD" w:rsidR="00694A1E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Doç. Dr. Cengiz ERDAL</w:t>
            </w:r>
          </w:p>
        </w:tc>
        <w:tc>
          <w:tcPr>
            <w:tcW w:w="2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38258DB0" w14:textId="77777777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13B95BB4" w14:textId="0A6E57FE" w:rsidR="00694A1E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694A1E" w:rsidRPr="00F51118">
              <w:rPr>
                <w:rFonts w:ascii="Times New Roman" w:hAnsi="Times New Roman" w:cs="Times New Roman"/>
                <w:sz w:val="20"/>
                <w:szCs w:val="20"/>
              </w:rPr>
              <w:t>2203 (Ödev)</w:t>
            </w:r>
          </w:p>
        </w:tc>
      </w:tr>
      <w:tr w:rsidR="008378CD" w:rsidRPr="00F51118" w14:paraId="1D201EA0" w14:textId="77777777" w:rsidTr="00F833A6">
        <w:trPr>
          <w:trHeight w:val="228"/>
        </w:trPr>
        <w:tc>
          <w:tcPr>
            <w:tcW w:w="10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7B6568BB" w14:textId="428B729A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18.01.2023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7C6FD361" w14:textId="39ABFDE5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27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690D1D68" w14:textId="2B2A8D57" w:rsidR="00694A1E" w:rsidRPr="00F51118" w:rsidRDefault="005D5915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I. ve II. Öğr</w:t>
            </w:r>
          </w:p>
        </w:tc>
        <w:tc>
          <w:tcPr>
            <w:tcW w:w="35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</w:tcPr>
          <w:p w14:paraId="372E11A6" w14:textId="7D619BCF" w:rsidR="00694A1E" w:rsidRPr="00F51118" w:rsidRDefault="0018049B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HIR401-Halk. İlş. ve Rek. Proj. </w:t>
            </w:r>
            <w:r w:rsidR="00694A1E" w:rsidRPr="00F51118">
              <w:rPr>
                <w:rFonts w:ascii="Times New Roman" w:hAnsi="Times New Roman" w:cs="Times New Roman"/>
                <w:sz w:val="20"/>
                <w:szCs w:val="20"/>
              </w:rPr>
              <w:t>(B)</w:t>
            </w:r>
          </w:p>
        </w:tc>
        <w:tc>
          <w:tcPr>
            <w:tcW w:w="4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</w:tcPr>
          <w:p w14:paraId="7D67D23C" w14:textId="208931D6" w:rsidR="00694A1E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Doç. Dr. Simge ÜNLÜ</w:t>
            </w:r>
          </w:p>
        </w:tc>
        <w:tc>
          <w:tcPr>
            <w:tcW w:w="2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12F94C33" w14:textId="77777777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00ECF282" w14:textId="13D2DBB6" w:rsidR="00694A1E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694A1E" w:rsidRPr="00F51118">
              <w:rPr>
                <w:rFonts w:ascii="Times New Roman" w:hAnsi="Times New Roman" w:cs="Times New Roman"/>
                <w:sz w:val="20"/>
                <w:szCs w:val="20"/>
              </w:rPr>
              <w:t>2203 (Ödev)</w:t>
            </w:r>
          </w:p>
        </w:tc>
      </w:tr>
      <w:tr w:rsidR="008378CD" w:rsidRPr="00F51118" w14:paraId="5F27048B" w14:textId="77777777" w:rsidTr="008378CD">
        <w:trPr>
          <w:trHeight w:val="242"/>
        </w:trPr>
        <w:tc>
          <w:tcPr>
            <w:tcW w:w="10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1A5ED9C" w14:textId="20BFC771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18.01.2023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59955C2" w14:textId="78530AF8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27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467BD662" w14:textId="3FBC42DD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2. Öğretim</w:t>
            </w:r>
          </w:p>
        </w:tc>
        <w:tc>
          <w:tcPr>
            <w:tcW w:w="35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17DC3E74" w14:textId="2F6E0DD3" w:rsidR="00694A1E" w:rsidRPr="00F51118" w:rsidRDefault="0018049B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HIR401-Halk. İlş. ve Rek. Proj. </w:t>
            </w:r>
            <w:r w:rsidR="00694A1E" w:rsidRPr="00F51118">
              <w:rPr>
                <w:rFonts w:ascii="Times New Roman" w:hAnsi="Times New Roman" w:cs="Times New Roman"/>
                <w:sz w:val="20"/>
                <w:szCs w:val="20"/>
              </w:rPr>
              <w:t>(C)</w:t>
            </w:r>
          </w:p>
        </w:tc>
        <w:tc>
          <w:tcPr>
            <w:tcW w:w="4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77549B3D" w14:textId="499AFF72" w:rsidR="00694A1E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Prof. Dr. Metin IŞIK</w:t>
            </w:r>
          </w:p>
        </w:tc>
        <w:tc>
          <w:tcPr>
            <w:tcW w:w="2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3D46EB9" w14:textId="77777777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7A8508E" w14:textId="617DF98B" w:rsidR="00694A1E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694A1E" w:rsidRPr="00F51118">
              <w:rPr>
                <w:rFonts w:ascii="Times New Roman" w:hAnsi="Times New Roman" w:cs="Times New Roman"/>
                <w:sz w:val="20"/>
                <w:szCs w:val="20"/>
              </w:rPr>
              <w:t>2203 (Ödev)</w:t>
            </w:r>
          </w:p>
        </w:tc>
      </w:tr>
      <w:tr w:rsidR="008378CD" w:rsidRPr="00F51118" w14:paraId="38A3AB18" w14:textId="77777777" w:rsidTr="00F175D9">
        <w:trPr>
          <w:trHeight w:val="242"/>
        </w:trPr>
        <w:tc>
          <w:tcPr>
            <w:tcW w:w="10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0F582516" w14:textId="6BBAA661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18.01.2023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43938393" w14:textId="2F2AF66B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27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0D2B7C4A" w14:textId="4D49B56D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D5915" w:rsidRPr="00F51118">
              <w:rPr>
                <w:rFonts w:ascii="Times New Roman" w:hAnsi="Times New Roman" w:cs="Times New Roman"/>
                <w:sz w:val="20"/>
                <w:szCs w:val="20"/>
              </w:rPr>
              <w:t>I. ve II. Öğr</w:t>
            </w:r>
          </w:p>
        </w:tc>
        <w:tc>
          <w:tcPr>
            <w:tcW w:w="35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</w:tcPr>
          <w:p w14:paraId="584BED36" w14:textId="0428568B" w:rsidR="00694A1E" w:rsidRPr="00F51118" w:rsidRDefault="0018049B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HIR001-</w:t>
            </w:r>
            <w:r w:rsidR="00694A1E" w:rsidRPr="00F51118">
              <w:rPr>
                <w:rFonts w:ascii="Times New Roman" w:hAnsi="Times New Roman" w:cs="Times New Roman"/>
                <w:sz w:val="20"/>
                <w:szCs w:val="20"/>
              </w:rPr>
              <w:t>Kültür, Sanat ve İletişim</w:t>
            </w:r>
          </w:p>
        </w:tc>
        <w:tc>
          <w:tcPr>
            <w:tcW w:w="4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</w:tcPr>
          <w:p w14:paraId="73D811A6" w14:textId="60B06362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511DDF" w:rsidRPr="00F51118">
              <w:rPr>
                <w:rFonts w:ascii="Times New Roman" w:hAnsi="Times New Roman" w:cs="Times New Roman"/>
                <w:sz w:val="20"/>
                <w:szCs w:val="20"/>
              </w:rPr>
              <w:t>Öğretim Üyesi Aynülhayat UYBADIN</w:t>
            </w:r>
          </w:p>
        </w:tc>
        <w:tc>
          <w:tcPr>
            <w:tcW w:w="2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4329EFC3" w14:textId="7B1AA494" w:rsidR="00B91F14" w:rsidRPr="00F51118" w:rsidRDefault="00B91F14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3ADFD964" w14:textId="583ACC32" w:rsidR="00694A1E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M2102-M2103-M2104-M</w:t>
            </w:r>
            <w:r w:rsidR="00B91F14" w:rsidRPr="00F51118">
              <w:rPr>
                <w:rFonts w:ascii="Times New Roman" w:hAnsi="Times New Roman" w:cs="Times New Roman"/>
                <w:sz w:val="20"/>
                <w:szCs w:val="20"/>
              </w:rPr>
              <w:t>2202</w:t>
            </w:r>
          </w:p>
        </w:tc>
      </w:tr>
      <w:tr w:rsidR="008378CD" w:rsidRPr="00F51118" w14:paraId="0DB7EDB4" w14:textId="77777777" w:rsidTr="008378CD">
        <w:trPr>
          <w:trHeight w:val="242"/>
        </w:trPr>
        <w:tc>
          <w:tcPr>
            <w:tcW w:w="10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30C860FB" w14:textId="375676CB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19.01.2023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123D59DF" w14:textId="261712A1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11.00 </w:t>
            </w:r>
          </w:p>
        </w:tc>
        <w:tc>
          <w:tcPr>
            <w:tcW w:w="127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6AD8DF0" w14:textId="7148B623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1. Öğretim</w:t>
            </w:r>
          </w:p>
        </w:tc>
        <w:tc>
          <w:tcPr>
            <w:tcW w:w="35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5B2B066E" w14:textId="044EF03C" w:rsidR="00694A1E" w:rsidRPr="00F51118" w:rsidRDefault="0018049B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HIR111-</w:t>
            </w:r>
            <w:r w:rsidR="00694A1E" w:rsidRPr="00F51118">
              <w:rPr>
                <w:rFonts w:ascii="Times New Roman" w:hAnsi="Times New Roman" w:cs="Times New Roman"/>
                <w:sz w:val="20"/>
                <w:szCs w:val="20"/>
              </w:rPr>
              <w:t>Halkla İlişkiler ve Tanıtım</w:t>
            </w:r>
          </w:p>
        </w:tc>
        <w:tc>
          <w:tcPr>
            <w:tcW w:w="4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1CA2866D" w14:textId="49B08838" w:rsidR="00694A1E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Doç. Dr. Simge ÜNLÜ</w:t>
            </w:r>
          </w:p>
        </w:tc>
        <w:tc>
          <w:tcPr>
            <w:tcW w:w="2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220BBC9F" w14:textId="4A33FA29" w:rsidR="00DB5369" w:rsidRPr="00F51118" w:rsidRDefault="00DB5369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374FDC01" w14:textId="09B5E8A9" w:rsidR="00694A1E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M2102-M2103-M</w:t>
            </w:r>
            <w:r w:rsidR="00694A1E" w:rsidRPr="00F51118">
              <w:rPr>
                <w:rFonts w:ascii="Times New Roman" w:hAnsi="Times New Roman" w:cs="Times New Roman"/>
                <w:sz w:val="20"/>
                <w:szCs w:val="20"/>
              </w:rPr>
              <w:t>2104</w:t>
            </w:r>
          </w:p>
        </w:tc>
      </w:tr>
      <w:tr w:rsidR="008378CD" w:rsidRPr="00F51118" w14:paraId="5CA94705" w14:textId="77777777" w:rsidTr="00F833A6">
        <w:trPr>
          <w:trHeight w:val="242"/>
        </w:trPr>
        <w:tc>
          <w:tcPr>
            <w:tcW w:w="10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41E0A8BD" w14:textId="2E3FBE80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19.01.2023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62B6432F" w14:textId="545514E2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27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053C4AD4" w14:textId="301C139D" w:rsidR="00694A1E" w:rsidRPr="00F51118" w:rsidRDefault="005D5915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I. ve II. Öğr</w:t>
            </w:r>
          </w:p>
        </w:tc>
        <w:tc>
          <w:tcPr>
            <w:tcW w:w="35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50F57F1" w14:textId="7895EEBE" w:rsidR="00694A1E" w:rsidRPr="00F51118" w:rsidRDefault="0018049B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HIR002-</w:t>
            </w:r>
            <w:r w:rsidR="00694A1E" w:rsidRPr="00F51118">
              <w:rPr>
                <w:rFonts w:ascii="Times New Roman" w:hAnsi="Times New Roman" w:cs="Times New Roman"/>
                <w:sz w:val="20"/>
                <w:szCs w:val="20"/>
              </w:rPr>
              <w:t>Medya Okuryazarlığı</w:t>
            </w:r>
          </w:p>
        </w:tc>
        <w:tc>
          <w:tcPr>
            <w:tcW w:w="4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8ADA9D7" w14:textId="09855233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Prof. Dr. Ahmet </w:t>
            </w:r>
            <w:r w:rsidR="00511DDF" w:rsidRPr="00F51118">
              <w:rPr>
                <w:rFonts w:ascii="Times New Roman" w:hAnsi="Times New Roman" w:cs="Times New Roman"/>
                <w:sz w:val="20"/>
                <w:szCs w:val="20"/>
              </w:rPr>
              <w:t>ESKİCUMALI</w:t>
            </w:r>
          </w:p>
        </w:tc>
        <w:tc>
          <w:tcPr>
            <w:tcW w:w="2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69598F85" w14:textId="4710C3D9" w:rsidR="00261101" w:rsidRPr="00F51118" w:rsidRDefault="00261101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2BE3C92B" w14:textId="4066CF12" w:rsidR="00694A1E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M2104-M2202-M</w:t>
            </w:r>
            <w:r w:rsidR="00694A1E" w:rsidRPr="00F51118">
              <w:rPr>
                <w:rFonts w:ascii="Times New Roman" w:hAnsi="Times New Roman" w:cs="Times New Roman"/>
                <w:sz w:val="20"/>
                <w:szCs w:val="20"/>
              </w:rPr>
              <w:t>2203</w:t>
            </w:r>
          </w:p>
        </w:tc>
      </w:tr>
      <w:tr w:rsidR="008378CD" w:rsidRPr="00F51118" w14:paraId="7214A98E" w14:textId="77777777" w:rsidTr="008378CD">
        <w:trPr>
          <w:trHeight w:val="242"/>
        </w:trPr>
        <w:tc>
          <w:tcPr>
            <w:tcW w:w="10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0CEB742" w14:textId="59FA7554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19.01.2023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155915E7" w14:textId="5400C564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27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15AA035E" w14:textId="32297629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D5915" w:rsidRPr="00F51118">
              <w:rPr>
                <w:rFonts w:ascii="Times New Roman" w:hAnsi="Times New Roman" w:cs="Times New Roman"/>
                <w:sz w:val="20"/>
                <w:szCs w:val="20"/>
              </w:rPr>
              <w:t>I. ve II. Öğr</w:t>
            </w:r>
          </w:p>
        </w:tc>
        <w:tc>
          <w:tcPr>
            <w:tcW w:w="35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14:paraId="364FDA12" w14:textId="37323156" w:rsidR="00694A1E" w:rsidRPr="00F51118" w:rsidRDefault="0018049B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HIR016-</w:t>
            </w:r>
            <w:r w:rsidR="00694A1E" w:rsidRPr="00F51118">
              <w:rPr>
                <w:rFonts w:ascii="Times New Roman" w:hAnsi="Times New Roman" w:cs="Times New Roman"/>
                <w:sz w:val="20"/>
                <w:szCs w:val="20"/>
              </w:rPr>
              <w:t>Görsel Kültür</w:t>
            </w:r>
          </w:p>
        </w:tc>
        <w:tc>
          <w:tcPr>
            <w:tcW w:w="4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14:paraId="306DA71D" w14:textId="2564D875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="00511DDF" w:rsidRPr="00F51118">
              <w:rPr>
                <w:rFonts w:ascii="Times New Roman" w:hAnsi="Times New Roman" w:cs="Times New Roman"/>
                <w:sz w:val="20"/>
                <w:szCs w:val="20"/>
              </w:rPr>
              <w:t>Öğretim Üyesi Aynülhayat UYBADIN</w:t>
            </w:r>
          </w:p>
        </w:tc>
        <w:tc>
          <w:tcPr>
            <w:tcW w:w="2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79B0D91A" w14:textId="69362436" w:rsidR="00261101" w:rsidRPr="00F51118" w:rsidRDefault="00261101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1085A4EC" w14:textId="2ABC107A" w:rsidR="00694A1E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M2104-M2202-M</w:t>
            </w:r>
            <w:r w:rsidR="00694A1E" w:rsidRPr="00F51118">
              <w:rPr>
                <w:rFonts w:ascii="Times New Roman" w:hAnsi="Times New Roman" w:cs="Times New Roman"/>
                <w:sz w:val="20"/>
                <w:szCs w:val="20"/>
              </w:rPr>
              <w:t>2203</w:t>
            </w:r>
          </w:p>
        </w:tc>
      </w:tr>
      <w:tr w:rsidR="008378CD" w:rsidRPr="00F51118" w14:paraId="2F964CBB" w14:textId="77777777" w:rsidTr="00F833A6">
        <w:trPr>
          <w:trHeight w:val="242"/>
        </w:trPr>
        <w:tc>
          <w:tcPr>
            <w:tcW w:w="10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55B6DF9C" w14:textId="46D41E95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20.01.2023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63AD4693" w14:textId="6D54E2ED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27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09796C9E" w14:textId="6C9296A8" w:rsidR="00694A1E" w:rsidRPr="00F51118" w:rsidRDefault="00694A1E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1. Öğretim</w:t>
            </w:r>
          </w:p>
        </w:tc>
        <w:tc>
          <w:tcPr>
            <w:tcW w:w="35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</w:tcPr>
          <w:p w14:paraId="12489C81" w14:textId="6AFA7A65" w:rsidR="00694A1E" w:rsidRPr="00F51118" w:rsidRDefault="0018049B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ILT111-</w:t>
            </w:r>
            <w:r w:rsidR="00694A1E" w:rsidRPr="00F51118">
              <w:rPr>
                <w:rFonts w:ascii="Times New Roman" w:hAnsi="Times New Roman" w:cs="Times New Roman"/>
                <w:sz w:val="20"/>
                <w:szCs w:val="20"/>
              </w:rPr>
              <w:t>Siyaset Bilimi</w:t>
            </w:r>
          </w:p>
        </w:tc>
        <w:tc>
          <w:tcPr>
            <w:tcW w:w="4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</w:tcPr>
          <w:p w14:paraId="06A8AFB3" w14:textId="781FF701" w:rsidR="00694A1E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Doç. Dr. Rahman DAĞ</w:t>
            </w:r>
          </w:p>
        </w:tc>
        <w:tc>
          <w:tcPr>
            <w:tcW w:w="2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1069074C" w14:textId="5D18174A" w:rsidR="00261101" w:rsidRPr="00F51118" w:rsidRDefault="00261101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2849BAF7" w14:textId="0A2E8B1A" w:rsidR="00694A1E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M2202-M2203-</w:t>
            </w:r>
            <w:r w:rsidR="00694A1E" w:rsidRPr="00F51118">
              <w:rPr>
                <w:rFonts w:ascii="Times New Roman" w:hAnsi="Times New Roman" w:cs="Times New Roman"/>
                <w:sz w:val="20"/>
                <w:szCs w:val="20"/>
              </w:rPr>
              <w:t>Salon 5</w:t>
            </w:r>
          </w:p>
        </w:tc>
      </w:tr>
      <w:tr w:rsidR="008378CD" w:rsidRPr="00F51118" w14:paraId="60C7CD28" w14:textId="77777777" w:rsidTr="008378CD">
        <w:trPr>
          <w:trHeight w:val="242"/>
        </w:trPr>
        <w:tc>
          <w:tcPr>
            <w:tcW w:w="10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3D8C5A08" w14:textId="36DA4857" w:rsidR="00F67B28" w:rsidRPr="00F51118" w:rsidRDefault="00F67B28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20.01.2023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4C66C8A3" w14:textId="09FEACD5" w:rsidR="00F67B28" w:rsidRPr="00F51118" w:rsidRDefault="00F67B28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27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1E2BE5FD" w14:textId="05DCA310" w:rsidR="00F67B28" w:rsidRPr="00F51118" w:rsidRDefault="005D5915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I. ve II. Öğr</w:t>
            </w:r>
          </w:p>
        </w:tc>
        <w:tc>
          <w:tcPr>
            <w:tcW w:w="35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1522ED69" w14:textId="449642C9" w:rsidR="00F67B28" w:rsidRPr="00F51118" w:rsidRDefault="0018049B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HIR013-</w:t>
            </w:r>
            <w:r w:rsidR="00F67B28" w:rsidRPr="00F51118">
              <w:rPr>
                <w:rFonts w:ascii="Times New Roman" w:hAnsi="Times New Roman" w:cs="Times New Roman"/>
                <w:sz w:val="20"/>
                <w:szCs w:val="20"/>
              </w:rPr>
              <w:t>Reklam Fotoğrafçılığı</w:t>
            </w:r>
          </w:p>
        </w:tc>
        <w:tc>
          <w:tcPr>
            <w:tcW w:w="4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14:paraId="77FA8818" w14:textId="5AE3E31F" w:rsidR="00F67B28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Ertuğrul Atilla BALIKÇIOĞLU</w:t>
            </w:r>
          </w:p>
        </w:tc>
        <w:tc>
          <w:tcPr>
            <w:tcW w:w="2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143EE56" w14:textId="77777777" w:rsidR="00F67B28" w:rsidRPr="00F51118" w:rsidRDefault="00F67B28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61B4F8F" w14:textId="6BF6F083" w:rsidR="00F67B28" w:rsidRPr="00F51118" w:rsidRDefault="00F67B28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Ödev (Sabis)</w:t>
            </w:r>
          </w:p>
        </w:tc>
      </w:tr>
      <w:tr w:rsidR="008378CD" w:rsidRPr="00F51118" w14:paraId="725B6EC1" w14:textId="77777777" w:rsidTr="00F833A6">
        <w:trPr>
          <w:trHeight w:val="242"/>
        </w:trPr>
        <w:tc>
          <w:tcPr>
            <w:tcW w:w="10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09E14576" w14:textId="16113D19" w:rsidR="00F67B28" w:rsidRPr="00F51118" w:rsidRDefault="00F67B28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20.01.2023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2232670F" w14:textId="3308E1EE" w:rsidR="00F67B28" w:rsidRPr="00F51118" w:rsidRDefault="00F67B28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27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02A85DDB" w14:textId="76D0396E" w:rsidR="00F67B28" w:rsidRPr="00F51118" w:rsidRDefault="00F67B28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1. Öğretim</w:t>
            </w:r>
          </w:p>
        </w:tc>
        <w:tc>
          <w:tcPr>
            <w:tcW w:w="35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</w:tcPr>
          <w:p w14:paraId="10253EE7" w14:textId="5D8D8482" w:rsidR="00F67B28" w:rsidRPr="00F51118" w:rsidRDefault="0018049B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ILT103</w:t>
            </w:r>
            <w:r w:rsidR="00F67B28" w:rsidRPr="00F51118">
              <w:rPr>
                <w:rFonts w:ascii="Times New Roman" w:hAnsi="Times New Roman" w:cs="Times New Roman"/>
                <w:sz w:val="20"/>
                <w:szCs w:val="20"/>
              </w:rPr>
              <w:t>Temel Fotoğrafçılık</w:t>
            </w:r>
          </w:p>
        </w:tc>
        <w:tc>
          <w:tcPr>
            <w:tcW w:w="4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</w:tcPr>
          <w:p w14:paraId="7FEADB10" w14:textId="441CD27C" w:rsidR="00F67B28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Ertuğrul Atilla BALIKÇIOĞLU</w:t>
            </w:r>
          </w:p>
        </w:tc>
        <w:tc>
          <w:tcPr>
            <w:tcW w:w="2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6FE30007" w14:textId="77777777" w:rsidR="00F67B28" w:rsidRPr="00F51118" w:rsidRDefault="00F67B28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7284F943" w14:textId="6F6FA4AF" w:rsidR="00F67B28" w:rsidRPr="00F51118" w:rsidRDefault="00F67B28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Ödev  (Sabis)</w:t>
            </w:r>
          </w:p>
        </w:tc>
      </w:tr>
      <w:tr w:rsidR="008378CD" w14:paraId="0BA8383F" w14:textId="77777777" w:rsidTr="00F51118">
        <w:trPr>
          <w:trHeight w:val="70"/>
        </w:trPr>
        <w:tc>
          <w:tcPr>
            <w:tcW w:w="10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4267F855" w14:textId="6086E8B4" w:rsidR="00F67B28" w:rsidRPr="00F51118" w:rsidRDefault="00F67B28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20.01.2023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29AE9F36" w14:textId="3CC83E4C" w:rsidR="00F67B28" w:rsidRPr="00F51118" w:rsidRDefault="00F67B28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27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2B1E954A" w14:textId="34979172" w:rsidR="00F67B28" w:rsidRPr="00F51118" w:rsidRDefault="00F67B28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D5915" w:rsidRPr="00F51118">
              <w:rPr>
                <w:rFonts w:ascii="Times New Roman" w:hAnsi="Times New Roman" w:cs="Times New Roman"/>
                <w:sz w:val="20"/>
                <w:szCs w:val="20"/>
              </w:rPr>
              <w:t>I. ve II. Öğr</w:t>
            </w:r>
          </w:p>
        </w:tc>
        <w:tc>
          <w:tcPr>
            <w:tcW w:w="35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</w:tcPr>
          <w:p w14:paraId="4F51F3FA" w14:textId="70C13C56" w:rsidR="00F67B28" w:rsidRPr="00F51118" w:rsidRDefault="0018049B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HIR012-</w:t>
            </w:r>
            <w:r w:rsidR="00F67B28" w:rsidRPr="00F51118">
              <w:rPr>
                <w:rFonts w:ascii="Times New Roman" w:hAnsi="Times New Roman" w:cs="Times New Roman"/>
                <w:sz w:val="20"/>
                <w:szCs w:val="20"/>
              </w:rPr>
              <w:t>Müşteri İlişkileri Yönetimi</w:t>
            </w:r>
          </w:p>
        </w:tc>
        <w:tc>
          <w:tcPr>
            <w:tcW w:w="4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</w:tcPr>
          <w:p w14:paraId="16098B39" w14:textId="0952F760" w:rsidR="00F67B28" w:rsidRPr="00F51118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Arş. Gör. Dr. Damla KARŞU CESUR</w:t>
            </w:r>
          </w:p>
        </w:tc>
        <w:tc>
          <w:tcPr>
            <w:tcW w:w="2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072ED58A" w14:textId="0A79A8B8" w:rsidR="00F67B28" w:rsidRPr="00F51118" w:rsidRDefault="00F67B28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2AC2BBB7" w14:textId="7A8491FF" w:rsidR="00F67B28" w:rsidRPr="0006322F" w:rsidRDefault="00511DDF" w:rsidP="00F5111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1118">
              <w:rPr>
                <w:rFonts w:ascii="Times New Roman" w:hAnsi="Times New Roman" w:cs="Times New Roman"/>
                <w:sz w:val="20"/>
                <w:szCs w:val="20"/>
              </w:rPr>
              <w:t>M2102-M2103-</w:t>
            </w:r>
            <w:r w:rsidR="00F67B28" w:rsidRPr="00F51118">
              <w:rPr>
                <w:rFonts w:ascii="Times New Roman" w:hAnsi="Times New Roman" w:cs="Times New Roman"/>
                <w:sz w:val="20"/>
                <w:szCs w:val="20"/>
              </w:rPr>
              <w:t>Salon 5</w:t>
            </w:r>
          </w:p>
        </w:tc>
      </w:tr>
    </w:tbl>
    <w:p w14:paraId="73056C4E" w14:textId="77777777" w:rsidR="00706B90" w:rsidRDefault="00706B90" w:rsidP="00F51118">
      <w:pPr>
        <w:widowControl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DD0E592" w14:textId="77777777" w:rsidR="00485824" w:rsidRPr="00706B90" w:rsidRDefault="00485824" w:rsidP="00F51118">
      <w:pPr>
        <w:widowControl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485824" w:rsidRPr="00706B90" w:rsidSect="00707F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820" w:bottom="707" w:left="993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D3E72" w14:textId="77777777" w:rsidR="0022048E" w:rsidRDefault="0022048E">
      <w:pPr>
        <w:spacing w:line="240" w:lineRule="auto"/>
      </w:pPr>
      <w:r>
        <w:separator/>
      </w:r>
    </w:p>
  </w:endnote>
  <w:endnote w:type="continuationSeparator" w:id="0">
    <w:p w14:paraId="35235BDE" w14:textId="77777777" w:rsidR="0022048E" w:rsidRDefault="00220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TUR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36A86" w14:textId="77777777" w:rsidR="00F60AE5" w:rsidRDefault="00F60A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DB887" w14:textId="77777777" w:rsidR="00F60AE5" w:rsidRDefault="00F60A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8C63" w14:textId="77777777" w:rsidR="00F60AE5" w:rsidRDefault="00F60A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15674" w14:textId="77777777" w:rsidR="0022048E" w:rsidRDefault="0022048E">
      <w:pPr>
        <w:spacing w:line="240" w:lineRule="auto"/>
      </w:pPr>
      <w:r>
        <w:separator/>
      </w:r>
    </w:p>
  </w:footnote>
  <w:footnote w:type="continuationSeparator" w:id="0">
    <w:p w14:paraId="56DBF3F3" w14:textId="77777777" w:rsidR="0022048E" w:rsidRDefault="00220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AD6D1" w14:textId="77777777" w:rsidR="00F60AE5" w:rsidRDefault="00F60A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B1105" w14:textId="77777777" w:rsidR="00550DF0" w:rsidRDefault="00550DF0" w:rsidP="00D37D64">
    <w:pPr>
      <w:pStyle w:val="Header"/>
      <w:rPr>
        <w:sz w:val="4"/>
        <w:szCs w:val="4"/>
      </w:rPr>
    </w:pPr>
  </w:p>
  <w:p w14:paraId="48A8AE9A" w14:textId="77777777" w:rsidR="007C313E" w:rsidRDefault="007C313E" w:rsidP="00D37D64">
    <w:pPr>
      <w:pStyle w:val="Header"/>
      <w:rPr>
        <w:sz w:val="4"/>
        <w:szCs w:val="4"/>
      </w:rPr>
    </w:pPr>
  </w:p>
  <w:p w14:paraId="0A3F3638" w14:textId="77777777" w:rsidR="007C313E" w:rsidRDefault="007C313E" w:rsidP="00D37D64">
    <w:pPr>
      <w:pStyle w:val="Header"/>
      <w:rPr>
        <w:sz w:val="4"/>
        <w:szCs w:val="4"/>
      </w:rPr>
    </w:pPr>
  </w:p>
  <w:p w14:paraId="360FC7E1" w14:textId="77777777" w:rsidR="007C313E" w:rsidRDefault="007C313E" w:rsidP="00D37D64">
    <w:pPr>
      <w:pStyle w:val="Header"/>
      <w:rPr>
        <w:sz w:val="4"/>
        <w:szCs w:val="4"/>
      </w:rPr>
    </w:pPr>
  </w:p>
  <w:p w14:paraId="1673CBCC" w14:textId="77777777" w:rsidR="00D37D64" w:rsidRDefault="00D37D64" w:rsidP="00D37D64">
    <w:pPr>
      <w:pStyle w:val="Header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9DB00E3" wp14:editId="61BDEEC9">
              <wp:simplePos x="0" y="0"/>
              <wp:positionH relativeFrom="margin">
                <wp:posOffset>2093595</wp:posOffset>
              </wp:positionH>
              <wp:positionV relativeFrom="paragraph">
                <wp:posOffset>45085</wp:posOffset>
              </wp:positionV>
              <wp:extent cx="567690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AAD732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74335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100E4BAB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0F79A2EF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shapetype w14:anchorId="79DB00E3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64.85pt;margin-top:3.55pt;width:447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" filled="f" stroked="f">
              <v:textbox>
                <w:txbxContent>
                  <w:p w14:paraId="17AAD732" w14:textId="77777777"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74335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100E4BAB" w14:textId="77777777"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0F79A2EF" w14:textId="77777777"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53"/>
      <w:gridCol w:w="9586"/>
      <w:gridCol w:w="2686"/>
    </w:tblGrid>
    <w:tr w:rsidR="00D37D64" w:rsidRPr="00D37D64" w14:paraId="02715CD2" w14:textId="77777777" w:rsidTr="005659F0">
      <w:trPr>
        <w:trHeight w:val="561"/>
        <w:jc w:val="center"/>
      </w:trPr>
      <w:tc>
        <w:tcPr>
          <w:tcW w:w="916" w:type="pct"/>
          <w:vMerge w:val="restart"/>
          <w:shd w:val="clear" w:color="auto" w:fill="auto"/>
        </w:tcPr>
        <w:p w14:paraId="735E0867" w14:textId="77777777" w:rsidR="0076012A" w:rsidRPr="0076012A" w:rsidRDefault="0076012A" w:rsidP="00D37D64">
          <w:pPr>
            <w:rPr>
              <w:rFonts w:asciiTheme="majorBidi" w:hAnsiTheme="majorBidi" w:cstheme="majorBidi"/>
              <w:noProof/>
              <w:sz w:val="4"/>
              <w:szCs w:val="4"/>
            </w:rPr>
          </w:pPr>
        </w:p>
        <w:p w14:paraId="79755991" w14:textId="77777777" w:rsidR="00D37D64" w:rsidRPr="00D37D64" w:rsidRDefault="00D37D64" w:rsidP="00D37D64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4E7E8BA1" wp14:editId="67BF8DEE">
                <wp:extent cx="1655445" cy="600075"/>
                <wp:effectExtent l="0" t="0" r="1905" b="9525"/>
                <wp:docPr id="6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544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4" w:type="pct"/>
          <w:gridSpan w:val="2"/>
          <w:shd w:val="clear" w:color="auto" w:fill="auto"/>
          <w:vAlign w:val="bottom"/>
        </w:tcPr>
        <w:p w14:paraId="25F9FD26" w14:textId="77777777" w:rsidR="00D37D64" w:rsidRPr="00D37D64" w:rsidRDefault="00D37D64" w:rsidP="00D37D64">
          <w:pPr>
            <w:pStyle w:val="Footer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Strong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Strong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10</w:t>
          </w:r>
          <w:r w:rsidRPr="00D37D64">
            <w:rPr>
              <w:rStyle w:val="Strong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</w:t>
          </w:r>
        </w:p>
      </w:tc>
    </w:tr>
    <w:tr w:rsidR="00D37D64" w:rsidRPr="00D37D64" w14:paraId="6E9DFDF1" w14:textId="77777777" w:rsidTr="005231D6">
      <w:trPr>
        <w:trHeight w:val="255"/>
        <w:jc w:val="center"/>
      </w:trPr>
      <w:tc>
        <w:tcPr>
          <w:tcW w:w="916" w:type="pct"/>
          <w:vMerge/>
          <w:shd w:val="clear" w:color="auto" w:fill="auto"/>
        </w:tcPr>
        <w:p w14:paraId="520298BD" w14:textId="77777777" w:rsidR="00D37D64" w:rsidRPr="00D37D64" w:rsidRDefault="00D37D64" w:rsidP="00D37D64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3190" w:type="pct"/>
          <w:shd w:val="clear" w:color="auto" w:fill="auto"/>
          <w:vAlign w:val="bottom"/>
        </w:tcPr>
        <w:p w14:paraId="48AA6A32" w14:textId="77777777" w:rsidR="00D37D64" w:rsidRPr="00D37D64" w:rsidRDefault="000E60BA" w:rsidP="007601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D37D64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SINAV PROGRAMI</w:t>
          </w:r>
        </w:p>
      </w:tc>
      <w:tc>
        <w:tcPr>
          <w:tcW w:w="894" w:type="pct"/>
          <w:shd w:val="clear" w:color="auto" w:fill="auto"/>
          <w:noWrap/>
        </w:tcPr>
        <w:p w14:paraId="4CB8E158" w14:textId="77777777" w:rsidR="005231D6" w:rsidRPr="005231D6" w:rsidRDefault="005231D6" w:rsidP="00D37D64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6BA9DD5C" w14:textId="13BDEEB2" w:rsidR="00D37D64" w:rsidRPr="00D37D64" w:rsidRDefault="00D37D64" w:rsidP="00D37D64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22048E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22048E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3E23F991" w14:textId="77777777" w:rsidR="00D37D64" w:rsidRPr="00D37D64" w:rsidRDefault="00D37D64" w:rsidP="00D37D64">
    <w:pPr>
      <w:pStyle w:val="Head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BA8D0" w14:textId="77777777" w:rsidR="00F60AE5" w:rsidRDefault="00F60A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80ABB"/>
    <w:multiLevelType w:val="hybridMultilevel"/>
    <w:tmpl w:val="0CC2E4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31920"/>
    <w:rsid w:val="000529E2"/>
    <w:rsid w:val="0006215A"/>
    <w:rsid w:val="0006322F"/>
    <w:rsid w:val="00070FE0"/>
    <w:rsid w:val="0007608C"/>
    <w:rsid w:val="0008778E"/>
    <w:rsid w:val="000B03FF"/>
    <w:rsid w:val="000B0B48"/>
    <w:rsid w:val="000B19D9"/>
    <w:rsid w:val="000B6778"/>
    <w:rsid w:val="000E60BA"/>
    <w:rsid w:val="000F05F2"/>
    <w:rsid w:val="001008E1"/>
    <w:rsid w:val="00142CC3"/>
    <w:rsid w:val="001507DF"/>
    <w:rsid w:val="0018049B"/>
    <w:rsid w:val="001A7749"/>
    <w:rsid w:val="001D4F34"/>
    <w:rsid w:val="001F2B17"/>
    <w:rsid w:val="00205DB8"/>
    <w:rsid w:val="0022048E"/>
    <w:rsid w:val="00261101"/>
    <w:rsid w:val="00281CA3"/>
    <w:rsid w:val="00295A21"/>
    <w:rsid w:val="002B077C"/>
    <w:rsid w:val="002B24B9"/>
    <w:rsid w:val="002C0A60"/>
    <w:rsid w:val="002C2EE0"/>
    <w:rsid w:val="002E459C"/>
    <w:rsid w:val="002F5436"/>
    <w:rsid w:val="00307362"/>
    <w:rsid w:val="0032172D"/>
    <w:rsid w:val="00345C55"/>
    <w:rsid w:val="003739E0"/>
    <w:rsid w:val="00381825"/>
    <w:rsid w:val="00383D71"/>
    <w:rsid w:val="0038708C"/>
    <w:rsid w:val="0039052F"/>
    <w:rsid w:val="00392C28"/>
    <w:rsid w:val="003A1BB9"/>
    <w:rsid w:val="003B563F"/>
    <w:rsid w:val="003E657B"/>
    <w:rsid w:val="00411833"/>
    <w:rsid w:val="00424115"/>
    <w:rsid w:val="0043450C"/>
    <w:rsid w:val="00475429"/>
    <w:rsid w:val="00485824"/>
    <w:rsid w:val="004916D6"/>
    <w:rsid w:val="00496708"/>
    <w:rsid w:val="004B086D"/>
    <w:rsid w:val="004B3E44"/>
    <w:rsid w:val="004C03BE"/>
    <w:rsid w:val="00502E31"/>
    <w:rsid w:val="0051107C"/>
    <w:rsid w:val="00511DDF"/>
    <w:rsid w:val="005231D6"/>
    <w:rsid w:val="0052442F"/>
    <w:rsid w:val="005328DB"/>
    <w:rsid w:val="00535F46"/>
    <w:rsid w:val="00550DF0"/>
    <w:rsid w:val="00557978"/>
    <w:rsid w:val="005659F0"/>
    <w:rsid w:val="0058002A"/>
    <w:rsid w:val="0058567D"/>
    <w:rsid w:val="00593ED1"/>
    <w:rsid w:val="005D5915"/>
    <w:rsid w:val="005E0750"/>
    <w:rsid w:val="005E5063"/>
    <w:rsid w:val="00602A88"/>
    <w:rsid w:val="00610358"/>
    <w:rsid w:val="00633473"/>
    <w:rsid w:val="00635025"/>
    <w:rsid w:val="0064243D"/>
    <w:rsid w:val="0064244A"/>
    <w:rsid w:val="00681FA8"/>
    <w:rsid w:val="00694A1E"/>
    <w:rsid w:val="006A78D5"/>
    <w:rsid w:val="006A7925"/>
    <w:rsid w:val="006D52A7"/>
    <w:rsid w:val="006F5D24"/>
    <w:rsid w:val="006F63DD"/>
    <w:rsid w:val="006F7356"/>
    <w:rsid w:val="00700CBC"/>
    <w:rsid w:val="00706B90"/>
    <w:rsid w:val="00707F4A"/>
    <w:rsid w:val="00715063"/>
    <w:rsid w:val="0074335E"/>
    <w:rsid w:val="007513B0"/>
    <w:rsid w:val="0076012A"/>
    <w:rsid w:val="007A515A"/>
    <w:rsid w:val="007C313E"/>
    <w:rsid w:val="007C5686"/>
    <w:rsid w:val="007E04D4"/>
    <w:rsid w:val="00815E5C"/>
    <w:rsid w:val="00822756"/>
    <w:rsid w:val="008378CD"/>
    <w:rsid w:val="00873F99"/>
    <w:rsid w:val="008C29A5"/>
    <w:rsid w:val="008E2BFA"/>
    <w:rsid w:val="008E5DAB"/>
    <w:rsid w:val="00926B3D"/>
    <w:rsid w:val="00961DB3"/>
    <w:rsid w:val="009728E8"/>
    <w:rsid w:val="00982F44"/>
    <w:rsid w:val="00997907"/>
    <w:rsid w:val="009A31A3"/>
    <w:rsid w:val="009C4727"/>
    <w:rsid w:val="009C786D"/>
    <w:rsid w:val="009D5535"/>
    <w:rsid w:val="009D665D"/>
    <w:rsid w:val="009E4DAC"/>
    <w:rsid w:val="00A101D1"/>
    <w:rsid w:val="00A1506F"/>
    <w:rsid w:val="00A15E0A"/>
    <w:rsid w:val="00A2054F"/>
    <w:rsid w:val="00A44682"/>
    <w:rsid w:val="00A558AD"/>
    <w:rsid w:val="00A56951"/>
    <w:rsid w:val="00A66620"/>
    <w:rsid w:val="00A743A1"/>
    <w:rsid w:val="00A81794"/>
    <w:rsid w:val="00A9382E"/>
    <w:rsid w:val="00A94B90"/>
    <w:rsid w:val="00A961E5"/>
    <w:rsid w:val="00AA0571"/>
    <w:rsid w:val="00AA26C6"/>
    <w:rsid w:val="00AC326F"/>
    <w:rsid w:val="00AC72F1"/>
    <w:rsid w:val="00AC7AFE"/>
    <w:rsid w:val="00AD74BE"/>
    <w:rsid w:val="00B06DEB"/>
    <w:rsid w:val="00B23E50"/>
    <w:rsid w:val="00B2516D"/>
    <w:rsid w:val="00B35379"/>
    <w:rsid w:val="00B51C35"/>
    <w:rsid w:val="00B613E1"/>
    <w:rsid w:val="00B85B29"/>
    <w:rsid w:val="00B91F14"/>
    <w:rsid w:val="00B930A6"/>
    <w:rsid w:val="00B96933"/>
    <w:rsid w:val="00BC608E"/>
    <w:rsid w:val="00C0153A"/>
    <w:rsid w:val="00C01F39"/>
    <w:rsid w:val="00C06755"/>
    <w:rsid w:val="00C3481D"/>
    <w:rsid w:val="00C52136"/>
    <w:rsid w:val="00C83E7D"/>
    <w:rsid w:val="00CA25BF"/>
    <w:rsid w:val="00CB2C7D"/>
    <w:rsid w:val="00CC6201"/>
    <w:rsid w:val="00CD2800"/>
    <w:rsid w:val="00CE1405"/>
    <w:rsid w:val="00CE4422"/>
    <w:rsid w:val="00CF31C9"/>
    <w:rsid w:val="00CF4B22"/>
    <w:rsid w:val="00D031E0"/>
    <w:rsid w:val="00D115E5"/>
    <w:rsid w:val="00D21C2A"/>
    <w:rsid w:val="00D26BD5"/>
    <w:rsid w:val="00D27FC8"/>
    <w:rsid w:val="00D37D64"/>
    <w:rsid w:val="00D42280"/>
    <w:rsid w:val="00D63C65"/>
    <w:rsid w:val="00D70629"/>
    <w:rsid w:val="00D84E27"/>
    <w:rsid w:val="00D93138"/>
    <w:rsid w:val="00D931CB"/>
    <w:rsid w:val="00DB5369"/>
    <w:rsid w:val="00DB619B"/>
    <w:rsid w:val="00DD191C"/>
    <w:rsid w:val="00DE733C"/>
    <w:rsid w:val="00E22D14"/>
    <w:rsid w:val="00E53CF7"/>
    <w:rsid w:val="00E66BC9"/>
    <w:rsid w:val="00E77353"/>
    <w:rsid w:val="00E9085A"/>
    <w:rsid w:val="00E9755D"/>
    <w:rsid w:val="00EA1C75"/>
    <w:rsid w:val="00EA49FF"/>
    <w:rsid w:val="00EB3307"/>
    <w:rsid w:val="00ED2A45"/>
    <w:rsid w:val="00F10AD4"/>
    <w:rsid w:val="00F175D9"/>
    <w:rsid w:val="00F2354E"/>
    <w:rsid w:val="00F33501"/>
    <w:rsid w:val="00F41B98"/>
    <w:rsid w:val="00F50457"/>
    <w:rsid w:val="00F51118"/>
    <w:rsid w:val="00F60AE5"/>
    <w:rsid w:val="00F67171"/>
    <w:rsid w:val="00F67B28"/>
    <w:rsid w:val="00F833A6"/>
    <w:rsid w:val="00F9235D"/>
    <w:rsid w:val="00FA45A2"/>
    <w:rsid w:val="00FB501C"/>
    <w:rsid w:val="00FD0048"/>
    <w:rsid w:val="00FD5CD2"/>
    <w:rsid w:val="00FF536B"/>
    <w:rsid w:val="00FF5498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27F30D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AD4"/>
  </w:style>
  <w:style w:type="paragraph" w:styleId="Footer">
    <w:name w:val="footer"/>
    <w:basedOn w:val="Normal"/>
    <w:link w:val="Footer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AD4"/>
  </w:style>
  <w:style w:type="table" w:styleId="TableGrid">
    <w:name w:val="Table Grid"/>
    <w:basedOn w:val="TableNormal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TableNormal"/>
    <w:next w:val="TableGrid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281CA3"/>
    <w:rPr>
      <w:i/>
      <w:iCs/>
    </w:rPr>
  </w:style>
  <w:style w:type="paragraph" w:styleId="ListParagraph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Strong">
    <w:name w:val="Strong"/>
    <w:uiPriority w:val="22"/>
    <w:qFormat/>
    <w:rsid w:val="00A81794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F31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SAKARYA UNIVERSITESI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Burak ATKAN</cp:lastModifiedBy>
  <cp:revision>7</cp:revision>
  <cp:lastPrinted>2022-12-30T12:58:00Z</cp:lastPrinted>
  <dcterms:created xsi:type="dcterms:W3CDTF">2022-12-30T12:59:00Z</dcterms:created>
  <dcterms:modified xsi:type="dcterms:W3CDTF">2023-01-03T10:54:00Z</dcterms:modified>
</cp:coreProperties>
</file>